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4111"/>
        <w:gridCol w:w="2693"/>
      </w:tblGrid>
      <w:tr w:rsidR="00CB17C3" w:rsidTr="00EB4F32">
        <w:tc>
          <w:tcPr>
            <w:tcW w:w="9464" w:type="dxa"/>
            <w:gridSpan w:val="3"/>
          </w:tcPr>
          <w:p w:rsidR="00CB17C3" w:rsidRPr="009C1E42" w:rsidRDefault="00CB17C3" w:rsidP="00CB17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C1E42">
              <w:rPr>
                <w:rFonts w:ascii="Arial" w:hAnsi="Arial" w:cs="Arial"/>
                <w:b/>
                <w:sz w:val="24"/>
                <w:szCs w:val="24"/>
              </w:rPr>
              <w:t xml:space="preserve">FUNCIONARIO SOLICITANTE </w:t>
            </w:r>
          </w:p>
        </w:tc>
      </w:tr>
      <w:tr w:rsidR="00CB17C3" w:rsidTr="00EB4F32">
        <w:trPr>
          <w:trHeight w:val="135"/>
        </w:trPr>
        <w:tc>
          <w:tcPr>
            <w:tcW w:w="2660" w:type="dxa"/>
          </w:tcPr>
          <w:p w:rsidR="00CB17C3" w:rsidRPr="009C1E42" w:rsidRDefault="00F75C65" w:rsidP="00F75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004AD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111" w:type="dxa"/>
          </w:tcPr>
          <w:p w:rsidR="00CB17C3" w:rsidRPr="009C1E42" w:rsidRDefault="00F75C65" w:rsidP="00F75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>APELLIDOS</w:t>
            </w:r>
          </w:p>
        </w:tc>
        <w:tc>
          <w:tcPr>
            <w:tcW w:w="2693" w:type="dxa"/>
          </w:tcPr>
          <w:p w:rsidR="00CB17C3" w:rsidRPr="009C1E42" w:rsidRDefault="00F75C65" w:rsidP="00F75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>IDENTIFICACIÓN</w:t>
            </w:r>
          </w:p>
        </w:tc>
      </w:tr>
      <w:tr w:rsidR="00CB17C3" w:rsidTr="005B0DC5">
        <w:trPr>
          <w:trHeight w:val="485"/>
        </w:trPr>
        <w:tc>
          <w:tcPr>
            <w:tcW w:w="2660" w:type="dxa"/>
          </w:tcPr>
          <w:p w:rsidR="00CB17C3" w:rsidRDefault="00CB1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17C3" w:rsidRDefault="00CB1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17C3" w:rsidRDefault="00CB17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7C3" w:rsidTr="005B0DC5">
        <w:trPr>
          <w:trHeight w:val="420"/>
        </w:trPr>
        <w:tc>
          <w:tcPr>
            <w:tcW w:w="9464" w:type="dxa"/>
            <w:gridSpan w:val="3"/>
          </w:tcPr>
          <w:p w:rsidR="005B1599" w:rsidRPr="009C1E42" w:rsidRDefault="00A73891" w:rsidP="005B15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>DEPENDENCIA:</w:t>
            </w:r>
          </w:p>
        </w:tc>
      </w:tr>
    </w:tbl>
    <w:p w:rsidR="00CB17C3" w:rsidRPr="005B0DC5" w:rsidRDefault="00B94981">
      <w:pPr>
        <w:rPr>
          <w:rFonts w:ascii="Arial" w:hAnsi="Arial" w:cs="Arial"/>
        </w:rPr>
      </w:pPr>
      <w:r w:rsidRPr="005B0DC5">
        <w:rPr>
          <w:rFonts w:ascii="Arial" w:hAnsi="Arial" w:cs="Arial"/>
        </w:rPr>
        <w:t>Seleccione la clase de solicitud: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496"/>
        <w:gridCol w:w="1496"/>
        <w:gridCol w:w="162"/>
        <w:gridCol w:w="1632"/>
        <w:gridCol w:w="1199"/>
        <w:gridCol w:w="324"/>
        <w:gridCol w:w="1596"/>
        <w:gridCol w:w="1559"/>
      </w:tblGrid>
      <w:tr w:rsidR="00A73891" w:rsidTr="00EB4F32">
        <w:tc>
          <w:tcPr>
            <w:tcW w:w="9464" w:type="dxa"/>
            <w:gridSpan w:val="8"/>
          </w:tcPr>
          <w:p w:rsidR="009151B2" w:rsidRPr="009C1E42" w:rsidRDefault="00A73891" w:rsidP="00915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 xml:space="preserve">CLASE DE </w:t>
            </w:r>
            <w:r w:rsidR="007D2E01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</w:p>
        </w:tc>
      </w:tr>
      <w:tr w:rsidR="00A73891" w:rsidTr="00EB4F32">
        <w:tc>
          <w:tcPr>
            <w:tcW w:w="9464" w:type="dxa"/>
            <w:gridSpan w:val="8"/>
          </w:tcPr>
          <w:p w:rsidR="00A73891" w:rsidRPr="009C1E42" w:rsidRDefault="00A73891" w:rsidP="00A7389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 xml:space="preserve">PERMISO     </w:t>
            </w:r>
            <w:r w:rsidRPr="009C1E42">
              <w:rPr>
                <w:rFonts w:ascii="Arial" w:hAnsi="Arial" w:cs="Arial"/>
                <w:b/>
                <w:sz w:val="20"/>
                <w:szCs w:val="20"/>
              </w:rPr>
              <w:t>(hasta por 3 días hábiles) (art</w:t>
            </w:r>
            <w:r w:rsidR="00FF06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C1E42">
              <w:rPr>
                <w:rFonts w:ascii="Arial" w:hAnsi="Arial" w:cs="Arial"/>
                <w:b/>
                <w:sz w:val="20"/>
                <w:szCs w:val="20"/>
              </w:rPr>
              <w:t xml:space="preserve"> 74  decreto 1950 /73)</w:t>
            </w:r>
          </w:p>
        </w:tc>
      </w:tr>
      <w:tr w:rsidR="00A73891" w:rsidTr="00EB4F32">
        <w:tc>
          <w:tcPr>
            <w:tcW w:w="4786" w:type="dxa"/>
            <w:gridSpan w:val="4"/>
          </w:tcPr>
          <w:p w:rsidR="00A73891" w:rsidRPr="009C1E42" w:rsidRDefault="00A73891" w:rsidP="00A73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>DESDE</w:t>
            </w:r>
          </w:p>
        </w:tc>
        <w:tc>
          <w:tcPr>
            <w:tcW w:w="4678" w:type="dxa"/>
            <w:gridSpan w:val="4"/>
          </w:tcPr>
          <w:p w:rsidR="00A73891" w:rsidRPr="009C1E42" w:rsidRDefault="00A73891" w:rsidP="00A73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>HASTA</w:t>
            </w:r>
          </w:p>
        </w:tc>
      </w:tr>
      <w:tr w:rsidR="00A73891" w:rsidTr="005B0DC5">
        <w:trPr>
          <w:trHeight w:val="521"/>
        </w:trPr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C5" w:rsidRPr="005B0DC5" w:rsidTr="005B0DC5">
        <w:trPr>
          <w:trHeight w:val="287"/>
        </w:trPr>
        <w:tc>
          <w:tcPr>
            <w:tcW w:w="1496" w:type="dxa"/>
            <w:tcBorders>
              <w:right w:val="nil"/>
            </w:tcBorders>
          </w:tcPr>
          <w:p w:rsidR="005B0DC5" w:rsidRPr="005B0DC5" w:rsidRDefault="005B0DC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      dd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5B0DC5" w:rsidRPr="005B0DC5" w:rsidRDefault="005B0DC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mm</w:t>
            </w:r>
          </w:p>
        </w:tc>
        <w:tc>
          <w:tcPr>
            <w:tcW w:w="1794" w:type="dxa"/>
            <w:gridSpan w:val="2"/>
            <w:tcBorders>
              <w:left w:val="nil"/>
              <w:right w:val="nil"/>
            </w:tcBorders>
          </w:tcPr>
          <w:p w:rsidR="005B0DC5" w:rsidRPr="005B0DC5" w:rsidRDefault="005B0DC5" w:rsidP="005B0DC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B0DC5">
              <w:rPr>
                <w:rFonts w:ascii="Arial" w:hAnsi="Arial" w:cs="Arial"/>
                <w:sz w:val="16"/>
                <w:szCs w:val="16"/>
              </w:rPr>
              <w:t xml:space="preserve">aaa        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 w:rsidR="005B0DC5" w:rsidRPr="005B0DC5" w:rsidRDefault="005B0DC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dd</w:t>
            </w:r>
          </w:p>
        </w:tc>
        <w:tc>
          <w:tcPr>
            <w:tcW w:w="1920" w:type="dxa"/>
            <w:gridSpan w:val="2"/>
            <w:tcBorders>
              <w:left w:val="nil"/>
              <w:right w:val="nil"/>
            </w:tcBorders>
          </w:tcPr>
          <w:p w:rsidR="005B0DC5" w:rsidRPr="005B0DC5" w:rsidRDefault="005B0DC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    mm</w:t>
            </w:r>
          </w:p>
        </w:tc>
        <w:tc>
          <w:tcPr>
            <w:tcW w:w="1559" w:type="dxa"/>
            <w:tcBorders>
              <w:left w:val="nil"/>
            </w:tcBorders>
          </w:tcPr>
          <w:p w:rsidR="005B0DC5" w:rsidRPr="005B0DC5" w:rsidRDefault="005B0DC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aaaa</w:t>
            </w:r>
          </w:p>
        </w:tc>
      </w:tr>
      <w:tr w:rsidR="00A73891" w:rsidTr="00EB4F32">
        <w:tc>
          <w:tcPr>
            <w:tcW w:w="9464" w:type="dxa"/>
            <w:gridSpan w:val="8"/>
          </w:tcPr>
          <w:p w:rsidR="00A73891" w:rsidRPr="009C1E42" w:rsidRDefault="00FF066C" w:rsidP="00FF066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COMPENSATORIOS </w:t>
            </w:r>
            <w:r w:rsidRPr="00FF066C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Pr="00FF066C">
              <w:rPr>
                <w:rFonts w:ascii="Arial" w:hAnsi="Arial" w:cs="Arial"/>
                <w:b/>
                <w:sz w:val="20"/>
                <w:szCs w:val="20"/>
              </w:rPr>
              <w:t xml:space="preserve">art. </w:t>
            </w:r>
            <w:r w:rsidR="004F7B51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FF066C">
              <w:rPr>
                <w:rFonts w:ascii="Arial" w:hAnsi="Arial" w:cs="Arial"/>
                <w:b/>
                <w:sz w:val="20"/>
                <w:szCs w:val="20"/>
              </w:rPr>
              <w:t xml:space="preserve">  decreto 1042/78)</w:t>
            </w:r>
          </w:p>
        </w:tc>
      </w:tr>
      <w:tr w:rsidR="00A73891" w:rsidTr="00EB4F32">
        <w:tc>
          <w:tcPr>
            <w:tcW w:w="4786" w:type="dxa"/>
            <w:gridSpan w:val="4"/>
          </w:tcPr>
          <w:p w:rsidR="00A73891" w:rsidRPr="009C1E42" w:rsidRDefault="00A73891" w:rsidP="00A73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 xml:space="preserve">DESDE </w:t>
            </w:r>
          </w:p>
        </w:tc>
        <w:tc>
          <w:tcPr>
            <w:tcW w:w="4678" w:type="dxa"/>
            <w:gridSpan w:val="4"/>
          </w:tcPr>
          <w:p w:rsidR="00A73891" w:rsidRPr="009C1E42" w:rsidRDefault="00A73891" w:rsidP="00A73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 xml:space="preserve">HASTA </w:t>
            </w:r>
          </w:p>
        </w:tc>
      </w:tr>
      <w:tr w:rsidR="00A73891" w:rsidTr="005B0DC5">
        <w:trPr>
          <w:trHeight w:val="423"/>
        </w:trPr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C5" w:rsidRPr="005B0DC5" w:rsidTr="00781735">
        <w:trPr>
          <w:trHeight w:val="287"/>
        </w:trPr>
        <w:tc>
          <w:tcPr>
            <w:tcW w:w="1496" w:type="dxa"/>
            <w:tcBorders>
              <w:right w:val="nil"/>
            </w:tcBorders>
          </w:tcPr>
          <w:p w:rsidR="005B0DC5" w:rsidRPr="005B0DC5" w:rsidRDefault="005B0DC5" w:rsidP="0078173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      dd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5B0DC5" w:rsidRPr="005B0DC5" w:rsidRDefault="005B0DC5" w:rsidP="0078173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mm</w:t>
            </w:r>
          </w:p>
        </w:tc>
        <w:tc>
          <w:tcPr>
            <w:tcW w:w="1794" w:type="dxa"/>
            <w:gridSpan w:val="2"/>
            <w:tcBorders>
              <w:left w:val="nil"/>
              <w:right w:val="nil"/>
            </w:tcBorders>
          </w:tcPr>
          <w:p w:rsidR="005B0DC5" w:rsidRPr="005B0DC5" w:rsidRDefault="005B0DC5" w:rsidP="0078173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B0DC5">
              <w:rPr>
                <w:rFonts w:ascii="Arial" w:hAnsi="Arial" w:cs="Arial"/>
                <w:sz w:val="16"/>
                <w:szCs w:val="16"/>
              </w:rPr>
              <w:t xml:space="preserve">aaa        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 w:rsidR="005B0DC5" w:rsidRPr="005B0DC5" w:rsidRDefault="005B0DC5" w:rsidP="0078173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dd</w:t>
            </w:r>
          </w:p>
        </w:tc>
        <w:tc>
          <w:tcPr>
            <w:tcW w:w="1920" w:type="dxa"/>
            <w:gridSpan w:val="2"/>
            <w:tcBorders>
              <w:left w:val="nil"/>
              <w:right w:val="nil"/>
            </w:tcBorders>
          </w:tcPr>
          <w:p w:rsidR="005B0DC5" w:rsidRPr="005B0DC5" w:rsidRDefault="005B0DC5" w:rsidP="0078173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    mm</w:t>
            </w:r>
          </w:p>
        </w:tc>
        <w:tc>
          <w:tcPr>
            <w:tcW w:w="1559" w:type="dxa"/>
            <w:tcBorders>
              <w:left w:val="nil"/>
            </w:tcBorders>
          </w:tcPr>
          <w:p w:rsidR="005B0DC5" w:rsidRPr="005B0DC5" w:rsidRDefault="005B0DC5" w:rsidP="0078173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aaaa</w:t>
            </w:r>
          </w:p>
        </w:tc>
      </w:tr>
      <w:tr w:rsidR="0071260E" w:rsidTr="00C30002">
        <w:tc>
          <w:tcPr>
            <w:tcW w:w="9464" w:type="dxa"/>
            <w:gridSpan w:val="8"/>
          </w:tcPr>
          <w:p w:rsidR="0071260E" w:rsidRPr="0071260E" w:rsidRDefault="003C4F98" w:rsidP="007126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pict>
                <v:oval id="_x0000_s1027" style="position:absolute;left:0;text-align:left;margin-left:365.7pt;margin-top:-.55pt;width:15.75pt;height:12.75pt;z-index:251659264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pict>
                <v:oval id="_x0000_s1026" style="position:absolute;left:0;text-align:left;margin-left:135.45pt;margin-top:.2pt;width:15.75pt;height:12.75pt;z-index:251658240;mso-position-horizontal-relative:text;mso-position-vertical-relative:text"/>
              </w:pict>
            </w:r>
            <w:r w:rsidR="0071260E">
              <w:rPr>
                <w:rFonts w:ascii="Arial" w:hAnsi="Arial" w:cs="Arial"/>
                <w:b/>
                <w:sz w:val="24"/>
                <w:szCs w:val="24"/>
              </w:rPr>
              <w:t>DOCENCIA</w:t>
            </w:r>
            <w:r w:rsidR="0071260E" w:rsidRPr="0071260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1260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(4) ESTUDIO     </w:t>
            </w:r>
          </w:p>
        </w:tc>
      </w:tr>
      <w:tr w:rsidR="0071260E" w:rsidTr="0071260E">
        <w:tc>
          <w:tcPr>
            <w:tcW w:w="3154" w:type="dxa"/>
            <w:gridSpan w:val="3"/>
            <w:vAlign w:val="center"/>
          </w:tcPr>
          <w:p w:rsidR="0071260E" w:rsidRPr="0071260E" w:rsidRDefault="0071260E" w:rsidP="0071260E">
            <w:pPr>
              <w:pStyle w:val="Prrafodelista"/>
              <w:ind w:hanging="5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60E">
              <w:rPr>
                <w:rFonts w:ascii="Arial" w:hAnsi="Arial" w:cs="Arial"/>
                <w:sz w:val="18"/>
                <w:szCs w:val="18"/>
              </w:rPr>
              <w:t xml:space="preserve">TOTAL HORAS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1260E">
              <w:rPr>
                <w:rFonts w:ascii="Arial" w:hAnsi="Arial" w:cs="Arial"/>
                <w:sz w:val="18"/>
                <w:szCs w:val="18"/>
              </w:rPr>
              <w:t>USENCIA</w:t>
            </w:r>
          </w:p>
        </w:tc>
        <w:tc>
          <w:tcPr>
            <w:tcW w:w="3155" w:type="dxa"/>
            <w:gridSpan w:val="3"/>
            <w:vAlign w:val="center"/>
          </w:tcPr>
          <w:p w:rsidR="0071260E" w:rsidRPr="0071260E" w:rsidRDefault="0071260E" w:rsidP="0071260E">
            <w:pPr>
              <w:pStyle w:val="Prrafodelista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60E">
              <w:rPr>
                <w:rFonts w:ascii="Arial" w:hAnsi="Arial" w:cs="Arial"/>
                <w:sz w:val="18"/>
                <w:szCs w:val="18"/>
              </w:rPr>
              <w:t>DESDE Y HASTA (fecha de compensación)</w:t>
            </w:r>
          </w:p>
        </w:tc>
        <w:tc>
          <w:tcPr>
            <w:tcW w:w="3155" w:type="dxa"/>
            <w:gridSpan w:val="2"/>
            <w:vAlign w:val="center"/>
          </w:tcPr>
          <w:p w:rsidR="0071260E" w:rsidRPr="0071260E" w:rsidRDefault="0071260E" w:rsidP="0071260E">
            <w:pPr>
              <w:pStyle w:val="Prrafodelista"/>
              <w:ind w:hanging="5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60E">
              <w:rPr>
                <w:rFonts w:ascii="Arial" w:hAnsi="Arial" w:cs="Arial"/>
                <w:sz w:val="18"/>
                <w:szCs w:val="18"/>
              </w:rPr>
              <w:t>HORARIO DE COMPENSACIÓN</w:t>
            </w:r>
          </w:p>
        </w:tc>
      </w:tr>
      <w:tr w:rsidR="0071260E" w:rsidTr="0048012C">
        <w:tc>
          <w:tcPr>
            <w:tcW w:w="3154" w:type="dxa"/>
            <w:gridSpan w:val="3"/>
          </w:tcPr>
          <w:p w:rsidR="0071260E" w:rsidRDefault="0071260E" w:rsidP="0071260E">
            <w:pPr>
              <w:pStyle w:val="Prrafodelista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155" w:type="dxa"/>
            <w:gridSpan w:val="3"/>
          </w:tcPr>
          <w:p w:rsidR="0071260E" w:rsidRDefault="0071260E" w:rsidP="0071260E">
            <w:pPr>
              <w:pStyle w:val="Prrafodelista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155" w:type="dxa"/>
            <w:gridSpan w:val="2"/>
          </w:tcPr>
          <w:p w:rsidR="0071260E" w:rsidRDefault="0071260E" w:rsidP="0071260E">
            <w:pPr>
              <w:pStyle w:val="Prrafodelista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</w:tr>
      <w:tr w:rsidR="00EB4F32" w:rsidTr="00EB4F32">
        <w:trPr>
          <w:trHeight w:val="562"/>
        </w:trPr>
        <w:tc>
          <w:tcPr>
            <w:tcW w:w="9464" w:type="dxa"/>
            <w:gridSpan w:val="8"/>
            <w:tcBorders>
              <w:bottom w:val="single" w:sz="4" w:space="0" w:color="000000" w:themeColor="text1"/>
            </w:tcBorders>
          </w:tcPr>
          <w:p w:rsidR="00EB4F32" w:rsidRPr="009C1E42" w:rsidRDefault="00EB4F32" w:rsidP="00EB4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 xml:space="preserve">OBSERVACIONES: </w:t>
            </w:r>
            <w:r w:rsidRPr="009C1E42">
              <w:rPr>
                <w:rFonts w:ascii="Arial" w:hAnsi="Arial" w:cs="Arial"/>
                <w:b/>
                <w:sz w:val="20"/>
                <w:szCs w:val="20"/>
              </w:rPr>
              <w:t>( justificación del permiso)</w:t>
            </w:r>
          </w:p>
        </w:tc>
      </w:tr>
      <w:tr w:rsidR="003459FB" w:rsidTr="005B0DC5">
        <w:trPr>
          <w:trHeight w:val="517"/>
        </w:trPr>
        <w:tc>
          <w:tcPr>
            <w:tcW w:w="9464" w:type="dxa"/>
            <w:gridSpan w:val="8"/>
          </w:tcPr>
          <w:p w:rsidR="003459FB" w:rsidRDefault="00345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9FB" w:rsidTr="005B0DC5">
        <w:trPr>
          <w:trHeight w:val="552"/>
        </w:trPr>
        <w:tc>
          <w:tcPr>
            <w:tcW w:w="9464" w:type="dxa"/>
            <w:gridSpan w:val="8"/>
          </w:tcPr>
          <w:p w:rsidR="003459FB" w:rsidRDefault="00345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9FB" w:rsidTr="005B0DC5">
        <w:trPr>
          <w:trHeight w:val="432"/>
        </w:trPr>
        <w:tc>
          <w:tcPr>
            <w:tcW w:w="9464" w:type="dxa"/>
            <w:gridSpan w:val="8"/>
          </w:tcPr>
          <w:p w:rsidR="003459FB" w:rsidRDefault="00345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E01" w:rsidTr="005B0DC5">
        <w:trPr>
          <w:trHeight w:val="538"/>
        </w:trPr>
        <w:tc>
          <w:tcPr>
            <w:tcW w:w="9464" w:type="dxa"/>
            <w:gridSpan w:val="8"/>
          </w:tcPr>
          <w:p w:rsidR="007D2E01" w:rsidRDefault="007D2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E42" w:rsidTr="0071260E">
        <w:trPr>
          <w:trHeight w:val="2715"/>
        </w:trPr>
        <w:tc>
          <w:tcPr>
            <w:tcW w:w="9464" w:type="dxa"/>
            <w:gridSpan w:val="8"/>
          </w:tcPr>
          <w:p w:rsidR="00B203F5" w:rsidRDefault="00B203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2E01" w:rsidRDefault="007D2E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3F5" w:rsidRPr="00700734" w:rsidRDefault="00700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           </w:t>
            </w:r>
            <w:r w:rsidR="009151B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________________________</w:t>
            </w:r>
            <w:r w:rsidR="009151B2">
              <w:rPr>
                <w:rFonts w:ascii="Arial" w:hAnsi="Arial" w:cs="Arial"/>
                <w:b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B203F5" w:rsidRPr="00700734" w:rsidRDefault="00812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734">
              <w:rPr>
                <w:rFonts w:ascii="Arial" w:hAnsi="Arial" w:cs="Arial"/>
                <w:b/>
                <w:sz w:val="20"/>
                <w:szCs w:val="20"/>
              </w:rPr>
              <w:t>FIRMA DEL FUNCIONARIO SOLICITANTE                               vo/Bo JEFE INMEDIATO</w:t>
            </w:r>
          </w:p>
          <w:p w:rsidR="0081216A" w:rsidRPr="00700734" w:rsidRDefault="00812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216A" w:rsidRPr="00700734" w:rsidRDefault="00812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3F5" w:rsidRPr="00700734" w:rsidRDefault="00B20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3F5" w:rsidRPr="00700734" w:rsidRDefault="00700734" w:rsidP="00700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</w:t>
            </w:r>
            <w:r w:rsidR="009151B2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                    ________________________</w:t>
            </w:r>
            <w:r w:rsidR="009151B2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B203F5" w:rsidRDefault="0081216A" w:rsidP="00712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34">
              <w:rPr>
                <w:rFonts w:ascii="Arial" w:hAnsi="Arial" w:cs="Arial"/>
                <w:b/>
                <w:sz w:val="20"/>
                <w:szCs w:val="20"/>
              </w:rPr>
              <w:t>SECRETARIO GENERAL</w:t>
            </w:r>
            <w:r w:rsidR="00700734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B260E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700734">
              <w:rPr>
                <w:rFonts w:ascii="Arial" w:hAnsi="Arial" w:cs="Arial"/>
                <w:b/>
                <w:sz w:val="20"/>
                <w:szCs w:val="20"/>
              </w:rPr>
              <w:t>RECIBIDO EN TALENTO HUMANO</w:t>
            </w:r>
          </w:p>
        </w:tc>
      </w:tr>
    </w:tbl>
    <w:p w:rsidR="003459FB" w:rsidRDefault="003459FB" w:rsidP="0071260E">
      <w:pPr>
        <w:rPr>
          <w:rFonts w:ascii="Arial" w:hAnsi="Arial" w:cs="Arial"/>
          <w:sz w:val="16"/>
          <w:szCs w:val="16"/>
        </w:rPr>
      </w:pPr>
    </w:p>
    <w:sectPr w:rsidR="003459FB" w:rsidSect="00990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98" w:rsidRDefault="003C4F98" w:rsidP="005B0DC5">
      <w:pPr>
        <w:spacing w:before="0" w:after="0"/>
      </w:pPr>
      <w:r>
        <w:separator/>
      </w:r>
    </w:p>
  </w:endnote>
  <w:endnote w:type="continuationSeparator" w:id="0">
    <w:p w:rsidR="003C4F98" w:rsidRDefault="003C4F98" w:rsidP="005B0D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D3" w:rsidRDefault="004B26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C5" w:rsidRPr="005B0DC5" w:rsidRDefault="005B0DC5" w:rsidP="005B0DC5">
    <w:pPr>
      <w:pStyle w:val="Piedepgin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GT02-F06 </w:t>
    </w:r>
    <w:r w:rsidR="00C4280D">
      <w:rPr>
        <w:rFonts w:ascii="Arial Narrow" w:hAnsi="Arial Narrow"/>
        <w:sz w:val="16"/>
        <w:szCs w:val="16"/>
      </w:rPr>
      <w:t xml:space="preserve">vr1 </w:t>
    </w:r>
    <w:r>
      <w:rPr>
        <w:rFonts w:ascii="Arial Narrow" w:hAnsi="Arial Narrow"/>
        <w:sz w:val="16"/>
        <w:szCs w:val="16"/>
      </w:rPr>
      <w:t>(201</w:t>
    </w:r>
    <w:r w:rsidR="00C4280D">
      <w:rPr>
        <w:rFonts w:ascii="Arial Narrow" w:hAnsi="Arial Narrow"/>
        <w:sz w:val="16"/>
        <w:szCs w:val="16"/>
      </w:rPr>
      <w:t>2</w:t>
    </w:r>
    <w:r>
      <w:rPr>
        <w:rFonts w:ascii="Arial Narrow" w:hAnsi="Arial Narrow"/>
        <w:sz w:val="16"/>
        <w:szCs w:val="16"/>
      </w:rPr>
      <w:t>-</w:t>
    </w:r>
    <w:r w:rsidR="00C4280D">
      <w:rPr>
        <w:rFonts w:ascii="Arial Narrow" w:hAnsi="Arial Narrow"/>
        <w:sz w:val="16"/>
        <w:szCs w:val="16"/>
      </w:rPr>
      <w:t>02</w:t>
    </w:r>
    <w:r>
      <w:rPr>
        <w:rFonts w:ascii="Arial Narrow" w:hAnsi="Arial Narrow"/>
        <w:sz w:val="16"/>
        <w:szCs w:val="16"/>
      </w:rPr>
      <w:t>-</w:t>
    </w:r>
    <w:r w:rsidR="00C4280D">
      <w:rPr>
        <w:rFonts w:ascii="Arial Narrow" w:hAnsi="Arial Narrow"/>
        <w:sz w:val="16"/>
        <w:szCs w:val="16"/>
      </w:rPr>
      <w:t>08</w:t>
    </w:r>
    <w:r>
      <w:rPr>
        <w:rFonts w:ascii="Arial Narrow" w:hAnsi="Arial Narrow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D3" w:rsidRDefault="004B26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98" w:rsidRDefault="003C4F98" w:rsidP="005B0DC5">
      <w:pPr>
        <w:spacing w:before="0" w:after="0"/>
      </w:pPr>
      <w:r>
        <w:separator/>
      </w:r>
    </w:p>
  </w:footnote>
  <w:footnote w:type="continuationSeparator" w:id="0">
    <w:p w:rsidR="003C4F98" w:rsidRDefault="003C4F98" w:rsidP="005B0D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D3" w:rsidRDefault="004B26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64" w:type="dxa"/>
      <w:tblLook w:val="04A0" w:firstRow="1" w:lastRow="0" w:firstColumn="1" w:lastColumn="0" w:noHBand="0" w:noVBand="1"/>
    </w:tblPr>
    <w:tblGrid>
      <w:gridCol w:w="3510"/>
      <w:gridCol w:w="5954"/>
    </w:tblGrid>
    <w:tr w:rsidR="005B0DC5" w:rsidRPr="009C1E42" w:rsidTr="00781735">
      <w:trPr>
        <w:trHeight w:val="1119"/>
      </w:trPr>
      <w:tc>
        <w:tcPr>
          <w:tcW w:w="3510" w:type="dxa"/>
        </w:tcPr>
        <w:p w:rsidR="005B0DC5" w:rsidRDefault="005B0DC5" w:rsidP="0078173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1581150" cy="628650"/>
                <wp:effectExtent l="19050" t="0" r="0" b="0"/>
                <wp:wrapNone/>
                <wp:docPr id="1" name="Imagen 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B0DC5" w:rsidRPr="009C1E42" w:rsidRDefault="005B0DC5" w:rsidP="0078173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B0DC5" w:rsidRPr="009C1E42" w:rsidRDefault="005B0DC5" w:rsidP="0078173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954" w:type="dxa"/>
        </w:tcPr>
        <w:p w:rsidR="005B0DC5" w:rsidRPr="009C1E42" w:rsidRDefault="005B0DC5" w:rsidP="0078173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5B0DC5" w:rsidRDefault="005B0DC5" w:rsidP="0078173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5B0DC5" w:rsidRDefault="005B0DC5" w:rsidP="0078173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PERMISOS COMPENSATORIOS</w:t>
          </w:r>
        </w:p>
        <w:p w:rsidR="005B0DC5" w:rsidRPr="006B7AC1" w:rsidRDefault="005B0DC5" w:rsidP="0078173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5B0DC5" w:rsidRDefault="005B0DC5" w:rsidP="005B0D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D3" w:rsidRDefault="004B26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47"/>
    <w:multiLevelType w:val="hybridMultilevel"/>
    <w:tmpl w:val="943C556A"/>
    <w:lvl w:ilvl="0" w:tplc="D70C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5B50"/>
    <w:multiLevelType w:val="hybridMultilevel"/>
    <w:tmpl w:val="597E8C84"/>
    <w:lvl w:ilvl="0" w:tplc="D70C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053C"/>
    <w:multiLevelType w:val="hybridMultilevel"/>
    <w:tmpl w:val="EAC29D82"/>
    <w:lvl w:ilvl="0" w:tplc="D70C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13A3F"/>
    <w:multiLevelType w:val="hybridMultilevel"/>
    <w:tmpl w:val="A4F85E30"/>
    <w:lvl w:ilvl="0" w:tplc="D70C8E9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D146F"/>
    <w:multiLevelType w:val="hybridMultilevel"/>
    <w:tmpl w:val="FBE4F0AA"/>
    <w:lvl w:ilvl="0" w:tplc="D70C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91706"/>
    <w:multiLevelType w:val="hybridMultilevel"/>
    <w:tmpl w:val="943C556A"/>
    <w:lvl w:ilvl="0" w:tplc="D70C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56695"/>
    <w:multiLevelType w:val="hybridMultilevel"/>
    <w:tmpl w:val="5CFCC6BC"/>
    <w:lvl w:ilvl="0" w:tplc="807EF3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FCF"/>
    <w:rsid w:val="00004AD1"/>
    <w:rsid w:val="000D198E"/>
    <w:rsid w:val="001538CF"/>
    <w:rsid w:val="00186F1A"/>
    <w:rsid w:val="001A2F5E"/>
    <w:rsid w:val="002107B8"/>
    <w:rsid w:val="00214F4E"/>
    <w:rsid w:val="00236393"/>
    <w:rsid w:val="00237093"/>
    <w:rsid w:val="00241B8E"/>
    <w:rsid w:val="002C1C32"/>
    <w:rsid w:val="003459FB"/>
    <w:rsid w:val="003B639A"/>
    <w:rsid w:val="003C4F98"/>
    <w:rsid w:val="003E7D99"/>
    <w:rsid w:val="00401E81"/>
    <w:rsid w:val="004034DD"/>
    <w:rsid w:val="00424224"/>
    <w:rsid w:val="004B26D3"/>
    <w:rsid w:val="004F7B51"/>
    <w:rsid w:val="005350E1"/>
    <w:rsid w:val="005B0DC5"/>
    <w:rsid w:val="005B1599"/>
    <w:rsid w:val="0068464D"/>
    <w:rsid w:val="006B4DC8"/>
    <w:rsid w:val="00700734"/>
    <w:rsid w:val="0071260E"/>
    <w:rsid w:val="00716EB9"/>
    <w:rsid w:val="0076566B"/>
    <w:rsid w:val="007A6511"/>
    <w:rsid w:val="007D2E01"/>
    <w:rsid w:val="007D71F5"/>
    <w:rsid w:val="0081216A"/>
    <w:rsid w:val="008B320B"/>
    <w:rsid w:val="009151B2"/>
    <w:rsid w:val="00955357"/>
    <w:rsid w:val="00965AD0"/>
    <w:rsid w:val="00990913"/>
    <w:rsid w:val="00990FCF"/>
    <w:rsid w:val="009C1E42"/>
    <w:rsid w:val="009E492B"/>
    <w:rsid w:val="00A01CCA"/>
    <w:rsid w:val="00A364C2"/>
    <w:rsid w:val="00A73891"/>
    <w:rsid w:val="00A92453"/>
    <w:rsid w:val="00B203F5"/>
    <w:rsid w:val="00B260E7"/>
    <w:rsid w:val="00B4460B"/>
    <w:rsid w:val="00B7455F"/>
    <w:rsid w:val="00B94981"/>
    <w:rsid w:val="00BB2D61"/>
    <w:rsid w:val="00C002E5"/>
    <w:rsid w:val="00C4280D"/>
    <w:rsid w:val="00CB17C3"/>
    <w:rsid w:val="00D14425"/>
    <w:rsid w:val="00D73A40"/>
    <w:rsid w:val="00D75365"/>
    <w:rsid w:val="00D769CB"/>
    <w:rsid w:val="00E46D84"/>
    <w:rsid w:val="00EA015D"/>
    <w:rsid w:val="00EB4F32"/>
    <w:rsid w:val="00EB6A43"/>
    <w:rsid w:val="00F05FC4"/>
    <w:rsid w:val="00F127F5"/>
    <w:rsid w:val="00F4057F"/>
    <w:rsid w:val="00F75C65"/>
    <w:rsid w:val="00FA4832"/>
    <w:rsid w:val="00FD69F5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A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0FC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0DC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B0DC5"/>
  </w:style>
  <w:style w:type="paragraph" w:styleId="Piedepgina">
    <w:name w:val="footer"/>
    <w:basedOn w:val="Normal"/>
    <w:link w:val="PiedepginaCar"/>
    <w:uiPriority w:val="99"/>
    <w:semiHidden/>
    <w:unhideWhenUsed/>
    <w:rsid w:val="005B0DC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590</Characters>
  <Application>Microsoft Office Word</Application>
  <DocSecurity>0</DocSecurity>
  <Lines>62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smaldonado</dc:creator>
  <cp:lastModifiedBy>Olga Lucia Zuleta Rodas</cp:lastModifiedBy>
  <cp:revision>9</cp:revision>
  <cp:lastPrinted>2012-07-17T18:55:00Z</cp:lastPrinted>
  <dcterms:created xsi:type="dcterms:W3CDTF">2010-11-29T16:46:00Z</dcterms:created>
  <dcterms:modified xsi:type="dcterms:W3CDTF">2012-07-17T18:55:00Z</dcterms:modified>
</cp:coreProperties>
</file>